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“珍惜时间 努力学习”主题班会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班会主题：珍惜时间 努力学习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班会目标：通过这次活动，让学生知道时间是宝贵的，时间一去不复返，要珍惜时间，讲究效率，做时间的主人，勤奋学习，立志成才；热爱学习，热爱生活。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班会形式：采用讨论、交流方式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过程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一、主持人发言：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1、同学们，我提议：请首先用我们最热烈的掌声欢迎校领导和各位老师的到来。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2下面我宣布：“珍惜时间 努力学习”主题班会现在开始。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3班会的主题是（齐读）：珍惜时间 努力学习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同学们，你们好，今天是２０１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  <w:szCs w:val="28"/>
        </w:rPr>
        <w:t>年４月２０日，有哪位同学知道我们小考的日期？（学生集体回答），对，就是６月２０日，距离今天只有２个月的时间了，如果除去双休日的时间，我们在校的时间就更少了。时间紧迫啊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!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如果我们的学习习惯不稳定，不会抓紧时间，就常常会让时间在不知不觉中溜走，自己却一无所知。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同学们都知道，一寸光阴一寸金，寸金难买寸光阴。时间如流水，一去不复返。可是，在我们同学中间，浪费时间的现象却很严重。进入六年级下学期，同学们虽然在学习上劲头十足，大多数能严格要求自己，但是最近一段时间，有些同学却有点松懈了，尤其是自习时间，有的学生不是聊天就是坐在那里发呆。他们不知道如何利用时间，不知道珍惜时间，这种状况令人担忧啊。看着大好的时光白白地流走，我们是看在眼中，急在心头。因此，我们想借这次班会的机会，和大家讨论一些关于珍惜时间，努力学习话题，端正大家的思想，抓住分分秒秒，紧张而愉快地度过小学这最后一段美好的时光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二、同学们都知道要珍惜时间，可是你们知道，我们为什么要珍惜时间吗？（大家讨论）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生1：时间能让医生在抢救危难病人时，从死神手里夺回了生命。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生2：时间能让消防队员在熊熊烈火中，早一分钟冲上去，阻止火势的蔓延。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生3：奥斯特洛夫斯基在双目失明的情况下，珍惜每一分钟，为后人留下了《钢铁是怎样炼成的》这部不朽名著。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时间就是---财富、生命、胜利、知识、效率„„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主持人：同学们说的非常好，时间就是生命，就是知识和力量，就是胜利和成功。节省时间等于延长生命。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 但是，在我们的同学当中，总还有一部分人，不知道时间的宝贵，总让这分分秒秒从他们的身边不经意地流过。你们可知道，一分钟有多么宝贵呀！（同学们争先恐后地发言） 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  生1：一分钟，先进的采煤运输机可以运煤21吨。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生2：一分钟，目前最快的电子计算机可以运算90亿次。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生3：一分钟，核动力潜艇可以在水下航行 1200米。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生4：一分钟，一台高速轮转印刷机可以印报纸1300多张一分钟，先进的采煤运输机可以运煤21吨。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一分钟，目前最快的电子计算机可以运算90亿次。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一分钟，核动力潜艇可以在水下航行1200米。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一分钟，大阳能水泵可以抽水38吨。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一分钟，大炮能发射80发炮弹。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一分钟，一台折页机能叠书页80张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一分钟，一台装订机能订书35页。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一分钟，一台采摘机可以采摘西红柿69公斤……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一分钟，一台大和面机器能和面200斤，一台小和面机器能和面100斤。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一分钟，一台高速轮转印刷机可以印报纸1300多张。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一分钟，一条彩电生产线可以组装一台半彩色电视机。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不仅一分钟极为宝贵，就连一秒钟也是很奇妙的，不信让我们来看看下面这样一组数据。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1、一秒，美国的柯达和史宾公司合作研制成功的摄影机能拍摄12000张照片。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2、一秒，世界上第一架飞机飞行4.4米，导弹飞行7千米，美国的航天飞机“挑战者”号飞行8千米，未来的核动力飞机飞行200千米。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3、一秒，世界上第一台电子计算机（1946年）运算5000次，第四代电子集成计算机达到4亿次，集成光路电脑达百亿至千亿次。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主持人：听了大家的介绍，我们更加懂得了时间的宝贵。我们必须抓紧每一分，每一秒，别让时间从我们的身边溜走啊。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三、在我们的周围，在书本上，我们知道的，珍惜时间的古今中外的名人非常多，同学们，不妨将你们知道的这些故事和大家交流一下。有谁愿意先说？掌声鼓励一下。（同学们讲故事）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晋朝的车胤、孙康、匡衡，家里都很穷，连点灯的油都买不起。夏天的晚上，车胤用纱布做成一个小口袋，捉一些萤火虫装进去，借着萤火虫发出的光亮看书；孙康在严寒的冬夜坐在雪地里，利用白雪的反光苦读；匡衡在墙上凿了个小洞，“偷”邻居家的一点灯光读书。成语“囊萤映雪”和“凿壁偷光”所讲的就是这几个故事。 </w:t>
      </w:r>
    </w:p>
    <w:p>
      <w:pPr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《爱迪生的故事》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爱迪生常对助手说的话就是：“最大的浪费莫过于浪费时间了。人生太短暂，要多想办法，用极少的时间办更多的事情。”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一天，爱迪生在实验室里工作，他递给助手一个没上灯口的空玻璃灯泡，说：“你量量灯泡的容量。”他又低头工作了。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过了好半天，他问：“容量多少？”他没听见回答，转头看见助手拿着软尺在测量灯泡的周长、斜度，并拿了测得的数字伏在桌上计算。他说：“时间，时间，怎么浪费那么多的时间呢？”爱迪生走过来，拿起那个空灯泡，向里面斟满了水，交给助手，说：“里面的水倒在量杯里，马上告诉我它的容量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助手立刻读出了数字。 爱迪生说：“这是多么容易的测量方法啊，它又准确，又节省时间，你怎么想不到呢？还去算，那岂不是白白地浪费时间吗？”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助手的脸红了。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爱迪生喃喃地说：“人生太短暂了，太短暂了，要节省时间，多做事情啊！” </w:t>
      </w:r>
    </w:p>
    <w:p>
      <w:pPr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《鲁迅的故事》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大家都知道鲁迅吧？鲁迅的成功，有一个重要的秘诀，就是珍惜时间。鲁迅十二岁在绍兴城读私塾的时候，父亲正患着重病，两个弟弟年纪尚幼，鲁迅不仅经常上当铺，跑药店，还得帮助母亲做家务，为了不影响学业，他必须作好精确的时间安排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此后，鲁迅几乎每天都在挤时间，他说过：“时间，就像海绵里的水，只要你挤，总是有的。”鲁迅读书的兴趣十分广泛，又喜欢写作，他对于民间艺术，特别是传说、绘画，也深切爱好；正因为他广泛涉猎，多方面学习，所以时间对他来说，实在非常重要。他一生多病，工作条件和生活环境都不好，但他每天都要工作到深夜才肯罢休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在鲁迅的眼中，时间就如同生命。因此，鲁迅最讨厌那些成天东家跑跑，西家坐坐，说长道短的人，在他忙于工作的时候，如果有人来找他聊天或闲扯，即使是很要好的朋友，他也会毫不客气地对人家说：“唉，你又来了，就没有别的事好做吗？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 大家知道的真多。既然这样，我还想考考大家，你们还能说出一些关于珍惜时间、努力读书的名言警句吗？（同学们发言） 郭沫若说：“时间就是生命，时间就是速度，时间就是力量，时间就是胜利。”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生2：高尔基说：“时间最公平合理，它老少无欺，从不多给谁一份。勤劳者能叫时间留出串串的果实，懒惰者，时间给予他们一头白发，两手空空。”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生3：鲁迅说：“节省时间，也就是使一个人的有限的生命更加有效，而也即等于延长了人的生命。”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生4：华罗庚说：“时间是由分秒积成的，善于利用零星时间的人，才会做出更大的成绩来。”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生5：莎士比亚说：“放弃时间的人，时间也放弃他。”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……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 古诗句呢？还能说出一些吗？（同学们发言）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 既然同学们知道的那么多，那我们就来辨析一下下面几个问题，请大家发表自己的观点。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1.下课了，同学们都去活动了，只有小军坐在教室做作业，同学们叫他去参加活动，他说：“我要争取时间做作业。”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2.老师要求同学们做作业前先复习一遍再动笔。小红说：“这是浪费时间，多此一举。”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3.王明在医院留医，班长带领同学去看望他，直到下午5点才回家。有人说：“班长真傻，浪费了时间。”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4.张琳每天做完作业都抽出5—10分钟摘录优美的句子，现在已经摘录优美句子700多句了。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主持人：对，我们应该劳逸结合，还应该把我们每个人多余的精力和时间拿出来，去奉献他人，让我们的生命开花结果。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六、我们怎样赢得更多的学习时间？（同学们讨论后发言）要想得到更多的学习时间，可以从以下几方面去考虑。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 早日立下志向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 善于制定计划，明确学习任务：要根据学的进度和自己的学习状况来安排计划，使自己清楚地意识到每天必须要完成的学习任务。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 用顽强的毅力，排除对学习的干扰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 不断检查时间的利用率：每天要想一想：过去的一天在学习上完成了什么任务？花了多少时间？时间利用率如何？效果怎样？怎么改进。不断调整学习时间，使时间利用率得到提高。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 善于利用零碎时间：达尔文说："我从来不认为半小时是微不足道的一段时间"。一个人如果认识到学习的重要，看到自己水平不高，感到时间的紧迫，就会自觉地去利用零碎时间。零碎时间最好用来学习自己最喜欢的学科，以吸引自己的注意力。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 生活要简朴，朋友要挑选：学生的主要任务是学习，不应当在追求吃穿玩乐上浪费宝贵的时间。要与有抱负，有志气，好学上进的同学多来往。如果交上了不求上进，只讲吃喝玩乐的朋友，并仿效起来，那么，自己的学习时间必然会一天天少起来。让我们把自己搜集到的珍惜时间的名人名言作为自己的人生格言，时刻铭记它们让它们伴随自己走向成功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七、让我们一起来制定一份时间公约卡。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学生讨论，制定时间公约。 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1.按时上学不迟到。 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  2.上课专心听讲，积极发言。 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3.按时完成作业。 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  4.今天的事情今天做，不拖到明天。   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5.课后认真复习，不浪费时间。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八、下面我们进入最后一个环节：请把你们已经制作好的关于珍惜时间、努力学习的卡片，送给你认为需要鼓励的同学，或者是你的好友以共勉。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九、主持人小结 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通过这次主题班会的讨论，我想同学们对时间的概念应该有了一个全新的认识。.中国有句名言：一寸光阴一寸金，寸金难买寸光阴，时间是无价之宝，时间比金子还宝贵。我们一定要珍惜时间， 做时间的主人。 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十、我宣布：这次关于珍惜时间、努力学习主题班会结束。谢谢同学们！谢谢各位领导和老师们！再见。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0C9"/>
    <w:rsid w:val="006630C9"/>
    <w:rsid w:val="00C90AF9"/>
    <w:rsid w:val="19FA67DE"/>
    <w:rsid w:val="22631AF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602</Words>
  <Characters>3432</Characters>
  <Lines>28</Lines>
  <Paragraphs>8</Paragraphs>
  <TotalTime>0</TotalTime>
  <ScaleCrop>false</ScaleCrop>
  <LinksUpToDate>false</LinksUpToDate>
  <CharactersWithSpaces>4026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2016-12-11T12:43:00Z</dcterms:created>
  <dc:creator>lenovo</dc:creator>
  <cp:lastModifiedBy>admin</cp:lastModifiedBy>
  <dcterms:modified xsi:type="dcterms:W3CDTF">2017-01-16T10:12:19Z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